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513"/>
        <w:gridCol w:w="983"/>
        <w:gridCol w:w="1193"/>
        <w:gridCol w:w="1134"/>
        <w:gridCol w:w="850"/>
        <w:gridCol w:w="851"/>
        <w:gridCol w:w="850"/>
        <w:gridCol w:w="851"/>
        <w:gridCol w:w="567"/>
        <w:gridCol w:w="567"/>
      </w:tblGrid>
      <w:tr w:rsidR="00FC6B9C" w14:paraId="472567C2" w14:textId="77777777" w:rsidTr="00C9306E">
        <w:tc>
          <w:tcPr>
            <w:tcW w:w="513" w:type="dxa"/>
          </w:tcPr>
          <w:p w14:paraId="24E58735" w14:textId="77777777" w:rsidR="003D6915" w:rsidRPr="003D6915" w:rsidRDefault="003D6915">
            <w:pPr>
              <w:rPr>
                <w:sz w:val="15"/>
                <w:szCs w:val="15"/>
              </w:rPr>
            </w:pPr>
            <w:r w:rsidRPr="003D6915"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983" w:type="dxa"/>
          </w:tcPr>
          <w:p w14:paraId="1480BDBF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 w:rsidRPr="003D6915">
              <w:rPr>
                <w:rFonts w:hint="eastAsia"/>
                <w:sz w:val="15"/>
                <w:szCs w:val="15"/>
              </w:rPr>
              <w:t>活动项目</w:t>
            </w:r>
          </w:p>
        </w:tc>
        <w:tc>
          <w:tcPr>
            <w:tcW w:w="1193" w:type="dxa"/>
          </w:tcPr>
          <w:p w14:paraId="29FBF26C" w14:textId="77777777" w:rsidR="003D6915" w:rsidRPr="003D6915" w:rsidRDefault="003D6915" w:rsidP="00FC6B9C">
            <w:pPr>
              <w:jc w:val="center"/>
              <w:rPr>
                <w:sz w:val="15"/>
                <w:szCs w:val="15"/>
              </w:rPr>
            </w:pPr>
            <w:r w:rsidRPr="003D6915">
              <w:rPr>
                <w:rFonts w:hint="eastAsia"/>
                <w:sz w:val="15"/>
                <w:szCs w:val="15"/>
              </w:rPr>
              <w:t>活动目</w:t>
            </w:r>
            <w:r>
              <w:rPr>
                <w:rFonts w:hint="eastAsia"/>
                <w:sz w:val="15"/>
                <w:szCs w:val="15"/>
              </w:rPr>
              <w:t>的</w:t>
            </w:r>
          </w:p>
        </w:tc>
        <w:tc>
          <w:tcPr>
            <w:tcW w:w="1134" w:type="dxa"/>
          </w:tcPr>
          <w:p w14:paraId="418FEF41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活动内容</w:t>
            </w:r>
          </w:p>
        </w:tc>
        <w:tc>
          <w:tcPr>
            <w:tcW w:w="850" w:type="dxa"/>
          </w:tcPr>
          <w:p w14:paraId="49DA582B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活动地点</w:t>
            </w:r>
          </w:p>
        </w:tc>
        <w:tc>
          <w:tcPr>
            <w:tcW w:w="851" w:type="dxa"/>
          </w:tcPr>
          <w:p w14:paraId="5875555E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活动日期</w:t>
            </w:r>
          </w:p>
        </w:tc>
        <w:tc>
          <w:tcPr>
            <w:tcW w:w="850" w:type="dxa"/>
          </w:tcPr>
          <w:p w14:paraId="2858D8A2" w14:textId="77777777" w:rsidR="003D6915" w:rsidRPr="003D6915" w:rsidRDefault="003D6915" w:rsidP="003D691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参加人员</w:t>
            </w:r>
          </w:p>
        </w:tc>
        <w:tc>
          <w:tcPr>
            <w:tcW w:w="851" w:type="dxa"/>
          </w:tcPr>
          <w:p w14:paraId="737B7E63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举办部门</w:t>
            </w:r>
          </w:p>
        </w:tc>
        <w:tc>
          <w:tcPr>
            <w:tcW w:w="567" w:type="dxa"/>
          </w:tcPr>
          <w:p w14:paraId="63AC9D5D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 w:rsidRPr="003D6915">
              <w:rPr>
                <w:rFonts w:hint="eastAsia"/>
                <w:sz w:val="15"/>
                <w:szCs w:val="15"/>
              </w:rPr>
              <w:t>预算</w:t>
            </w:r>
          </w:p>
        </w:tc>
        <w:tc>
          <w:tcPr>
            <w:tcW w:w="567" w:type="dxa"/>
          </w:tcPr>
          <w:p w14:paraId="701DED4C" w14:textId="77777777" w:rsidR="003D6915" w:rsidRPr="003D6915" w:rsidRDefault="003D6915" w:rsidP="003D6915">
            <w:pPr>
              <w:jc w:val="center"/>
              <w:rPr>
                <w:sz w:val="15"/>
                <w:szCs w:val="15"/>
              </w:rPr>
            </w:pPr>
            <w:r w:rsidRPr="003D6915">
              <w:rPr>
                <w:rFonts w:hint="eastAsia"/>
                <w:sz w:val="15"/>
                <w:szCs w:val="15"/>
              </w:rPr>
              <w:t>备注</w:t>
            </w:r>
          </w:p>
        </w:tc>
      </w:tr>
      <w:tr w:rsidR="00FC6B9C" w14:paraId="2C5D8080" w14:textId="77777777" w:rsidTr="00C9306E">
        <w:trPr>
          <w:trHeight w:val="623"/>
        </w:trPr>
        <w:tc>
          <w:tcPr>
            <w:tcW w:w="513" w:type="dxa"/>
          </w:tcPr>
          <w:p w14:paraId="010A4DBB" w14:textId="77777777" w:rsidR="003D6915" w:rsidRPr="003D6915" w:rsidRDefault="003D6915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83" w:type="dxa"/>
          </w:tcPr>
          <w:p w14:paraId="0354A0A8" w14:textId="77777777" w:rsidR="003D6915" w:rsidRPr="00FC6B9C" w:rsidRDefault="00FC6B9C" w:rsidP="00FC6B9C">
            <w:pPr>
              <w:jc w:val="center"/>
              <w:rPr>
                <w:sz w:val="13"/>
                <w:szCs w:val="13"/>
              </w:rPr>
            </w:pPr>
            <w:r w:rsidRPr="00FC6B9C">
              <w:rPr>
                <w:rFonts w:hint="eastAsia"/>
                <w:sz w:val="13"/>
                <w:szCs w:val="13"/>
              </w:rPr>
              <w:t>内部会议</w:t>
            </w:r>
          </w:p>
        </w:tc>
        <w:tc>
          <w:tcPr>
            <w:tcW w:w="1193" w:type="dxa"/>
          </w:tcPr>
          <w:p w14:paraId="60A3F677" w14:textId="77777777" w:rsidR="003D6915" w:rsidRPr="00FC6B9C" w:rsidRDefault="00FC6B9C" w:rsidP="00FC6B9C">
            <w:pPr>
              <w:jc w:val="center"/>
              <w:rPr>
                <w:sz w:val="13"/>
                <w:szCs w:val="13"/>
              </w:rPr>
            </w:pPr>
            <w:r w:rsidRPr="00FC6B9C">
              <w:rPr>
                <w:rFonts w:hint="eastAsia"/>
                <w:sz w:val="13"/>
                <w:szCs w:val="13"/>
              </w:rPr>
              <w:t>帮助话剧社内部成员更好的熟悉新学期的工作</w:t>
            </w:r>
          </w:p>
        </w:tc>
        <w:tc>
          <w:tcPr>
            <w:tcW w:w="1134" w:type="dxa"/>
          </w:tcPr>
          <w:p w14:paraId="0D3329BB" w14:textId="77777777" w:rsidR="003D6915" w:rsidRPr="00FC6B9C" w:rsidRDefault="00FC6B9C" w:rsidP="00FC6B9C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交流、策划、总结、定下目标</w:t>
            </w:r>
          </w:p>
        </w:tc>
        <w:tc>
          <w:tcPr>
            <w:tcW w:w="850" w:type="dxa"/>
          </w:tcPr>
          <w:p w14:paraId="7ED4A4C6" w14:textId="77777777" w:rsidR="003D6915" w:rsidRPr="00FC6B9C" w:rsidRDefault="00FC6B9C" w:rsidP="00FC6B9C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校内</w:t>
            </w:r>
          </w:p>
        </w:tc>
        <w:tc>
          <w:tcPr>
            <w:tcW w:w="851" w:type="dxa"/>
          </w:tcPr>
          <w:p w14:paraId="3EC248D3" w14:textId="4F894ECA" w:rsidR="003D6915" w:rsidRPr="00FC6B9C" w:rsidRDefault="008439D7" w:rsidP="00FC6B9C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回校第一周</w:t>
            </w:r>
          </w:p>
        </w:tc>
        <w:tc>
          <w:tcPr>
            <w:tcW w:w="850" w:type="dxa"/>
          </w:tcPr>
          <w:p w14:paraId="3E709B19" w14:textId="36D885E1" w:rsidR="003D6915" w:rsidRPr="00FC6B9C" w:rsidRDefault="00FC6B9C" w:rsidP="00C9306E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话剧社全体人员</w:t>
            </w:r>
          </w:p>
        </w:tc>
        <w:tc>
          <w:tcPr>
            <w:tcW w:w="851" w:type="dxa"/>
          </w:tcPr>
          <w:p w14:paraId="00FADCC3" w14:textId="77777777" w:rsidR="003D6915" w:rsidRPr="00C9306E" w:rsidRDefault="00C9306E" w:rsidP="00C9306E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话剧社全体部门</w:t>
            </w:r>
          </w:p>
        </w:tc>
        <w:tc>
          <w:tcPr>
            <w:tcW w:w="567" w:type="dxa"/>
          </w:tcPr>
          <w:p w14:paraId="32F3CDAD" w14:textId="77777777" w:rsidR="003D6915" w:rsidRPr="00C9306E" w:rsidRDefault="00C9306E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0</w:t>
            </w:r>
          </w:p>
        </w:tc>
        <w:tc>
          <w:tcPr>
            <w:tcW w:w="567" w:type="dxa"/>
          </w:tcPr>
          <w:p w14:paraId="4E263F76" w14:textId="77777777" w:rsidR="003D6915" w:rsidRDefault="003D6915"/>
        </w:tc>
      </w:tr>
      <w:tr w:rsidR="00FC6B9C" w14:paraId="13665C36" w14:textId="77777777" w:rsidTr="00FD1AE3">
        <w:trPr>
          <w:trHeight w:val="690"/>
        </w:trPr>
        <w:tc>
          <w:tcPr>
            <w:tcW w:w="513" w:type="dxa"/>
          </w:tcPr>
          <w:p w14:paraId="59261B09" w14:textId="65715EBE" w:rsidR="003D6915" w:rsidRPr="00FD1AE3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983" w:type="dxa"/>
          </w:tcPr>
          <w:p w14:paraId="25E812E5" w14:textId="27E760B7" w:rsidR="003D6915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团建</w:t>
            </w:r>
          </w:p>
        </w:tc>
        <w:tc>
          <w:tcPr>
            <w:tcW w:w="1193" w:type="dxa"/>
          </w:tcPr>
          <w:p w14:paraId="5329A0E0" w14:textId="727621F9" w:rsidR="003D6915" w:rsidRPr="00FD1AE3" w:rsidRDefault="00FD1AE3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拉近成员彼此间的距离、熟悉今后的工作</w:t>
            </w:r>
          </w:p>
        </w:tc>
        <w:tc>
          <w:tcPr>
            <w:tcW w:w="1134" w:type="dxa"/>
          </w:tcPr>
          <w:p w14:paraId="45355391" w14:textId="2D094138" w:rsidR="00FD1AE3" w:rsidRDefault="00FD1AE3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趣味</w:t>
            </w:r>
            <w:r w:rsidR="008439D7">
              <w:rPr>
                <w:rFonts w:hint="eastAsia"/>
                <w:sz w:val="13"/>
                <w:szCs w:val="13"/>
              </w:rPr>
              <w:t>游戏</w:t>
            </w:r>
          </w:p>
          <w:p w14:paraId="3A13E493" w14:textId="77777777" w:rsid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郊游</w:t>
            </w:r>
          </w:p>
          <w:p w14:paraId="29D3BE37" w14:textId="5A6D9DC2" w:rsidR="008439D7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美食</w:t>
            </w:r>
          </w:p>
        </w:tc>
        <w:tc>
          <w:tcPr>
            <w:tcW w:w="850" w:type="dxa"/>
          </w:tcPr>
          <w:p w14:paraId="3B3503F8" w14:textId="4143B015" w:rsidR="003D6915" w:rsidRPr="00FD1AE3" w:rsidRDefault="00FD1AE3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</w:t>
            </w:r>
            <w:r w:rsidR="008439D7">
              <w:rPr>
                <w:rFonts w:hint="eastAsia"/>
                <w:sz w:val="13"/>
                <w:szCs w:val="13"/>
              </w:rPr>
              <w:t>外</w:t>
            </w:r>
          </w:p>
        </w:tc>
        <w:tc>
          <w:tcPr>
            <w:tcW w:w="851" w:type="dxa"/>
          </w:tcPr>
          <w:p w14:paraId="7BE61F93" w14:textId="2ADBE8E0" w:rsidR="003D6915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回校第三周</w:t>
            </w:r>
          </w:p>
        </w:tc>
        <w:tc>
          <w:tcPr>
            <w:tcW w:w="850" w:type="dxa"/>
          </w:tcPr>
          <w:p w14:paraId="46564C7A" w14:textId="77777777" w:rsidR="003D6915" w:rsidRPr="00FD1AE3" w:rsidRDefault="00FD1AE3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话剧社全体成员</w:t>
            </w:r>
          </w:p>
        </w:tc>
        <w:tc>
          <w:tcPr>
            <w:tcW w:w="851" w:type="dxa"/>
          </w:tcPr>
          <w:p w14:paraId="77C0CABF" w14:textId="77777777" w:rsidR="003D6915" w:rsidRDefault="00FD1AE3" w:rsidP="00FD1AE3">
            <w:pPr>
              <w:jc w:val="center"/>
            </w:pPr>
            <w:r>
              <w:rPr>
                <w:rFonts w:hint="eastAsia"/>
                <w:sz w:val="13"/>
                <w:szCs w:val="13"/>
              </w:rPr>
              <w:t>话剧社全体部门</w:t>
            </w:r>
          </w:p>
        </w:tc>
        <w:tc>
          <w:tcPr>
            <w:tcW w:w="567" w:type="dxa"/>
          </w:tcPr>
          <w:p w14:paraId="3A2EE6D7" w14:textId="0D112C09" w:rsidR="003D6915" w:rsidRPr="00B23142" w:rsidRDefault="008439D7" w:rsidP="00B2314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4000</w:t>
            </w:r>
          </w:p>
        </w:tc>
        <w:tc>
          <w:tcPr>
            <w:tcW w:w="567" w:type="dxa"/>
          </w:tcPr>
          <w:p w14:paraId="345A9DD9" w14:textId="77777777" w:rsidR="003D6915" w:rsidRDefault="003D6915"/>
        </w:tc>
      </w:tr>
      <w:tr w:rsidR="00FC6B9C" w14:paraId="68BAA697" w14:textId="77777777" w:rsidTr="00FD1AE3">
        <w:trPr>
          <w:trHeight w:val="888"/>
        </w:trPr>
        <w:tc>
          <w:tcPr>
            <w:tcW w:w="513" w:type="dxa"/>
          </w:tcPr>
          <w:p w14:paraId="58EC36F1" w14:textId="4A7068A2" w:rsidR="003D6915" w:rsidRPr="00FD1AE3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983" w:type="dxa"/>
          </w:tcPr>
          <w:p w14:paraId="7904A5A5" w14:textId="3E537FC6" w:rsidR="003D6915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校外有关莎士比亚的话剧比赛</w:t>
            </w:r>
          </w:p>
        </w:tc>
        <w:tc>
          <w:tcPr>
            <w:tcW w:w="1193" w:type="dxa"/>
          </w:tcPr>
          <w:p w14:paraId="1B8F0225" w14:textId="77777777" w:rsidR="003D6915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提高能力</w:t>
            </w:r>
          </w:p>
          <w:p w14:paraId="6AC95DA8" w14:textId="77777777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增长见识</w:t>
            </w:r>
          </w:p>
          <w:p w14:paraId="4253B2F0" w14:textId="7E3A94D5" w:rsidR="008439D7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增强荣誉感</w:t>
            </w:r>
          </w:p>
        </w:tc>
        <w:tc>
          <w:tcPr>
            <w:tcW w:w="1134" w:type="dxa"/>
          </w:tcPr>
          <w:p w14:paraId="20046EBE" w14:textId="7990AF16" w:rsidR="003D6915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校园内部评比并代表学校比赛</w:t>
            </w:r>
          </w:p>
        </w:tc>
        <w:tc>
          <w:tcPr>
            <w:tcW w:w="850" w:type="dxa"/>
          </w:tcPr>
          <w:p w14:paraId="6519226C" w14:textId="63BEA837" w:rsidR="003D6915" w:rsidRPr="00FD1AE3" w:rsidRDefault="00FD1AE3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</w:t>
            </w:r>
            <w:r w:rsidR="008439D7">
              <w:rPr>
                <w:rFonts w:hint="eastAsia"/>
                <w:sz w:val="13"/>
                <w:szCs w:val="13"/>
              </w:rPr>
              <w:t>内/校外</w:t>
            </w:r>
          </w:p>
        </w:tc>
        <w:tc>
          <w:tcPr>
            <w:tcW w:w="851" w:type="dxa"/>
          </w:tcPr>
          <w:p w14:paraId="104A7A4E" w14:textId="4EC9AD26" w:rsidR="003D6915" w:rsidRPr="00FD1AE3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等校方老师通知</w:t>
            </w:r>
          </w:p>
        </w:tc>
        <w:tc>
          <w:tcPr>
            <w:tcW w:w="850" w:type="dxa"/>
          </w:tcPr>
          <w:p w14:paraId="1442B97C" w14:textId="1D9A1661" w:rsidR="003D6915" w:rsidRDefault="006A46E5" w:rsidP="006A46E5">
            <w:pPr>
              <w:jc w:val="center"/>
            </w:pPr>
            <w:r>
              <w:rPr>
                <w:rFonts w:hint="eastAsia"/>
                <w:sz w:val="13"/>
                <w:szCs w:val="13"/>
              </w:rPr>
              <w:t>话剧社成员</w:t>
            </w:r>
          </w:p>
        </w:tc>
        <w:tc>
          <w:tcPr>
            <w:tcW w:w="851" w:type="dxa"/>
          </w:tcPr>
          <w:p w14:paraId="5ED297E5" w14:textId="77777777" w:rsidR="003D6915" w:rsidRDefault="006A46E5" w:rsidP="006A46E5">
            <w:pPr>
              <w:jc w:val="center"/>
            </w:pPr>
            <w:r>
              <w:rPr>
                <w:rFonts w:hint="eastAsia"/>
                <w:sz w:val="13"/>
                <w:szCs w:val="13"/>
              </w:rPr>
              <w:t>话剧社全体部门</w:t>
            </w:r>
          </w:p>
        </w:tc>
        <w:tc>
          <w:tcPr>
            <w:tcW w:w="567" w:type="dxa"/>
          </w:tcPr>
          <w:p w14:paraId="501A21D4" w14:textId="1B1F5F5C" w:rsidR="003D6915" w:rsidRPr="00B23142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</w:tcPr>
          <w:p w14:paraId="1590A29A" w14:textId="77777777" w:rsidR="003D6915" w:rsidRDefault="003D6915"/>
        </w:tc>
      </w:tr>
      <w:tr w:rsidR="006A46E5" w14:paraId="1F2896DB" w14:textId="77777777" w:rsidTr="00FD1AE3">
        <w:trPr>
          <w:trHeight w:val="888"/>
        </w:trPr>
        <w:tc>
          <w:tcPr>
            <w:tcW w:w="513" w:type="dxa"/>
          </w:tcPr>
          <w:p w14:paraId="5B95D4FB" w14:textId="10061214" w:rsidR="006A46E5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</w:t>
            </w:r>
          </w:p>
        </w:tc>
        <w:tc>
          <w:tcPr>
            <w:tcW w:w="983" w:type="dxa"/>
          </w:tcPr>
          <w:p w14:paraId="08AD5388" w14:textId="77777777" w:rsidR="006A46E5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志愿者活动</w:t>
            </w:r>
          </w:p>
          <w:p w14:paraId="1E189121" w14:textId="26DD08F5" w:rsidR="008439D7" w:rsidRDefault="008439D7" w:rsidP="008439D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3" w:type="dxa"/>
          </w:tcPr>
          <w:p w14:paraId="42B7B98B" w14:textId="77777777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为社会做贡献</w:t>
            </w:r>
          </w:p>
          <w:p w14:paraId="2F8460B4" w14:textId="41505AC9" w:rsidR="006A46E5" w:rsidRDefault="006A46E5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增强社团影响力</w:t>
            </w:r>
          </w:p>
        </w:tc>
        <w:tc>
          <w:tcPr>
            <w:tcW w:w="1134" w:type="dxa"/>
          </w:tcPr>
          <w:p w14:paraId="047E9856" w14:textId="384F811D" w:rsidR="006A46E5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为街道提供志愿帮助</w:t>
            </w:r>
          </w:p>
        </w:tc>
        <w:tc>
          <w:tcPr>
            <w:tcW w:w="850" w:type="dxa"/>
          </w:tcPr>
          <w:p w14:paraId="07A6BE8A" w14:textId="185A1E0C" w:rsidR="006A46E5" w:rsidRDefault="006A46E5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</w:t>
            </w:r>
            <w:r w:rsidR="008439D7">
              <w:rPr>
                <w:rFonts w:hint="eastAsia"/>
                <w:sz w:val="13"/>
                <w:szCs w:val="13"/>
              </w:rPr>
              <w:t>外</w:t>
            </w:r>
          </w:p>
        </w:tc>
        <w:tc>
          <w:tcPr>
            <w:tcW w:w="851" w:type="dxa"/>
          </w:tcPr>
          <w:p w14:paraId="22E85674" w14:textId="0CA0C905" w:rsidR="006A46E5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待定</w:t>
            </w:r>
          </w:p>
        </w:tc>
        <w:tc>
          <w:tcPr>
            <w:tcW w:w="850" w:type="dxa"/>
          </w:tcPr>
          <w:p w14:paraId="46495AF6" w14:textId="77777777" w:rsidR="006A46E5" w:rsidRDefault="006A46E5" w:rsidP="006A46E5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话剧社全体成员</w:t>
            </w:r>
          </w:p>
        </w:tc>
        <w:tc>
          <w:tcPr>
            <w:tcW w:w="851" w:type="dxa"/>
          </w:tcPr>
          <w:p w14:paraId="07335966" w14:textId="4842D2F7" w:rsidR="006A46E5" w:rsidRDefault="006A46E5" w:rsidP="006A46E5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</w:t>
            </w:r>
            <w:r w:rsidR="008439D7">
              <w:rPr>
                <w:rFonts w:hint="eastAsia"/>
                <w:sz w:val="13"/>
                <w:szCs w:val="13"/>
              </w:rPr>
              <w:t>全体成员</w:t>
            </w:r>
          </w:p>
        </w:tc>
        <w:tc>
          <w:tcPr>
            <w:tcW w:w="567" w:type="dxa"/>
          </w:tcPr>
          <w:p w14:paraId="57F96336" w14:textId="6EEE61A7" w:rsidR="006A46E5" w:rsidRPr="00B23142" w:rsidRDefault="008439D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>00</w:t>
            </w:r>
          </w:p>
        </w:tc>
        <w:tc>
          <w:tcPr>
            <w:tcW w:w="567" w:type="dxa"/>
          </w:tcPr>
          <w:p w14:paraId="1560018F" w14:textId="77777777" w:rsidR="006A46E5" w:rsidRDefault="006A46E5"/>
        </w:tc>
      </w:tr>
      <w:tr w:rsidR="006A46E5" w14:paraId="2A1E5355" w14:textId="77777777" w:rsidTr="00FD1AE3">
        <w:trPr>
          <w:trHeight w:val="888"/>
        </w:trPr>
        <w:tc>
          <w:tcPr>
            <w:tcW w:w="513" w:type="dxa"/>
          </w:tcPr>
          <w:p w14:paraId="7330031B" w14:textId="43AD274E" w:rsidR="006A46E5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</w:t>
            </w:r>
          </w:p>
        </w:tc>
        <w:tc>
          <w:tcPr>
            <w:tcW w:w="983" w:type="dxa"/>
          </w:tcPr>
          <w:p w14:paraId="13F421D1" w14:textId="783DE9E0" w:rsidR="006A46E5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国学社举办的大型活动</w:t>
            </w:r>
          </w:p>
        </w:tc>
        <w:tc>
          <w:tcPr>
            <w:tcW w:w="1193" w:type="dxa"/>
          </w:tcPr>
          <w:p w14:paraId="17C1FDE9" w14:textId="77777777" w:rsidR="006A46E5" w:rsidRDefault="006A46E5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面向全校的大型活动,丰富校园生活</w:t>
            </w:r>
          </w:p>
        </w:tc>
        <w:tc>
          <w:tcPr>
            <w:tcW w:w="1134" w:type="dxa"/>
          </w:tcPr>
          <w:p w14:paraId="083682DA" w14:textId="3A6626D7" w:rsidR="006A46E5" w:rsidRDefault="00196EB2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</w:t>
            </w:r>
            <w:r w:rsidR="008439D7">
              <w:rPr>
                <w:rFonts w:hint="eastAsia"/>
                <w:sz w:val="13"/>
                <w:szCs w:val="13"/>
              </w:rPr>
              <w:t>社提供话剧</w:t>
            </w:r>
            <w:r>
              <w:rPr>
                <w:rFonts w:hint="eastAsia"/>
                <w:sz w:val="13"/>
                <w:szCs w:val="13"/>
              </w:rPr>
              <w:t>表演</w:t>
            </w:r>
          </w:p>
        </w:tc>
        <w:tc>
          <w:tcPr>
            <w:tcW w:w="850" w:type="dxa"/>
          </w:tcPr>
          <w:p w14:paraId="2E46A94E" w14:textId="77777777" w:rsidR="006A46E5" w:rsidRDefault="006A46E5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校内</w:t>
            </w:r>
          </w:p>
        </w:tc>
        <w:tc>
          <w:tcPr>
            <w:tcW w:w="851" w:type="dxa"/>
          </w:tcPr>
          <w:p w14:paraId="068A06F9" w14:textId="77777777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开学</w:t>
            </w:r>
          </w:p>
          <w:p w14:paraId="67D9F372" w14:textId="0B098041" w:rsidR="006A46E5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第八周</w:t>
            </w:r>
          </w:p>
        </w:tc>
        <w:tc>
          <w:tcPr>
            <w:tcW w:w="850" w:type="dxa"/>
          </w:tcPr>
          <w:p w14:paraId="2F5D3BA6" w14:textId="77777777" w:rsidR="006A46E5" w:rsidRDefault="006A46E5" w:rsidP="006A46E5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话剧社及有意向的校内学生</w:t>
            </w:r>
          </w:p>
        </w:tc>
        <w:tc>
          <w:tcPr>
            <w:tcW w:w="851" w:type="dxa"/>
          </w:tcPr>
          <w:p w14:paraId="26C623FA" w14:textId="77777777" w:rsidR="006A46E5" w:rsidRPr="006A46E5" w:rsidRDefault="006A46E5" w:rsidP="006A46E5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话剧社全体部门</w:t>
            </w:r>
          </w:p>
        </w:tc>
        <w:tc>
          <w:tcPr>
            <w:tcW w:w="567" w:type="dxa"/>
          </w:tcPr>
          <w:p w14:paraId="1A5EEB0A" w14:textId="77777777" w:rsidR="006A46E5" w:rsidRPr="00B23142" w:rsidRDefault="00B23142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未算</w:t>
            </w:r>
          </w:p>
        </w:tc>
        <w:tc>
          <w:tcPr>
            <w:tcW w:w="567" w:type="dxa"/>
          </w:tcPr>
          <w:p w14:paraId="466BA178" w14:textId="77777777" w:rsidR="006A46E5" w:rsidRDefault="006A46E5"/>
        </w:tc>
      </w:tr>
      <w:tr w:rsidR="008439D7" w14:paraId="7C6D5A31" w14:textId="77777777" w:rsidTr="00FD1AE3">
        <w:trPr>
          <w:trHeight w:val="888"/>
        </w:trPr>
        <w:tc>
          <w:tcPr>
            <w:tcW w:w="513" w:type="dxa"/>
          </w:tcPr>
          <w:p w14:paraId="6D9445DA" w14:textId="0A2A0E81" w:rsidR="008439D7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</w:t>
            </w:r>
          </w:p>
        </w:tc>
        <w:tc>
          <w:tcPr>
            <w:tcW w:w="983" w:type="dxa"/>
          </w:tcPr>
          <w:p w14:paraId="40AD98CB" w14:textId="77777777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K</w:t>
            </w:r>
            <w:r>
              <w:rPr>
                <w:rFonts w:hint="eastAsia"/>
                <w:sz w:val="13"/>
                <w:szCs w:val="13"/>
              </w:rPr>
              <w:t>iwi校内</w:t>
            </w:r>
          </w:p>
          <w:p w14:paraId="6C48A4F1" w14:textId="00FE8E81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每周节目</w:t>
            </w:r>
          </w:p>
        </w:tc>
        <w:tc>
          <w:tcPr>
            <w:tcW w:w="1193" w:type="dxa"/>
          </w:tcPr>
          <w:p w14:paraId="39ECAF5B" w14:textId="2C1C4122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丰富校园生活</w:t>
            </w:r>
          </w:p>
        </w:tc>
        <w:tc>
          <w:tcPr>
            <w:tcW w:w="1134" w:type="dxa"/>
          </w:tcPr>
          <w:p w14:paraId="48100F00" w14:textId="2D5208A4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话剧社提供演员</w:t>
            </w:r>
          </w:p>
        </w:tc>
        <w:tc>
          <w:tcPr>
            <w:tcW w:w="850" w:type="dxa"/>
          </w:tcPr>
          <w:p w14:paraId="2B1C3DC8" w14:textId="253A3C43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校内</w:t>
            </w:r>
          </w:p>
        </w:tc>
        <w:tc>
          <w:tcPr>
            <w:tcW w:w="851" w:type="dxa"/>
          </w:tcPr>
          <w:p w14:paraId="757ADFC5" w14:textId="4F6191DC" w:rsidR="008439D7" w:rsidRDefault="008439D7" w:rsidP="00FD1AE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待定</w:t>
            </w:r>
          </w:p>
        </w:tc>
        <w:tc>
          <w:tcPr>
            <w:tcW w:w="850" w:type="dxa"/>
          </w:tcPr>
          <w:p w14:paraId="05E778AA" w14:textId="5E067915" w:rsidR="008439D7" w:rsidRDefault="008439D7" w:rsidP="006A46E5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有意向话剧社成员</w:t>
            </w:r>
          </w:p>
        </w:tc>
        <w:tc>
          <w:tcPr>
            <w:tcW w:w="851" w:type="dxa"/>
          </w:tcPr>
          <w:p w14:paraId="1C0CBB0C" w14:textId="57C8ED37" w:rsidR="008439D7" w:rsidRDefault="008439D7" w:rsidP="006A46E5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话剧社全体部门</w:t>
            </w:r>
          </w:p>
        </w:tc>
        <w:tc>
          <w:tcPr>
            <w:tcW w:w="567" w:type="dxa"/>
          </w:tcPr>
          <w:p w14:paraId="2F70720F" w14:textId="5610FFB6" w:rsidR="008439D7" w:rsidRDefault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</w:tcPr>
          <w:p w14:paraId="07D473DB" w14:textId="77777777" w:rsidR="008439D7" w:rsidRDefault="008439D7"/>
        </w:tc>
      </w:tr>
      <w:tr w:rsidR="008439D7" w14:paraId="0407CB4F" w14:textId="77777777" w:rsidTr="00FD1AE3">
        <w:trPr>
          <w:trHeight w:val="888"/>
        </w:trPr>
        <w:tc>
          <w:tcPr>
            <w:tcW w:w="513" w:type="dxa"/>
          </w:tcPr>
          <w:p w14:paraId="6F56346D" w14:textId="3A0F408F" w:rsidR="008439D7" w:rsidRDefault="008439D7" w:rsidP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</w:t>
            </w:r>
          </w:p>
        </w:tc>
        <w:tc>
          <w:tcPr>
            <w:tcW w:w="983" w:type="dxa"/>
          </w:tcPr>
          <w:p w14:paraId="59261C6D" w14:textId="33831AAA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社团内部换届选举</w:t>
            </w:r>
          </w:p>
        </w:tc>
        <w:tc>
          <w:tcPr>
            <w:tcW w:w="1193" w:type="dxa"/>
          </w:tcPr>
          <w:p w14:paraId="261D71EB" w14:textId="3A1BA0BB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选拔新的话剧社管理层</w:t>
            </w:r>
          </w:p>
        </w:tc>
        <w:tc>
          <w:tcPr>
            <w:tcW w:w="1134" w:type="dxa"/>
          </w:tcPr>
          <w:p w14:paraId="3CF9CB0F" w14:textId="77777777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面试选拔</w:t>
            </w:r>
          </w:p>
          <w:p w14:paraId="52A80290" w14:textId="668EA6AB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培训</w:t>
            </w:r>
          </w:p>
        </w:tc>
        <w:tc>
          <w:tcPr>
            <w:tcW w:w="850" w:type="dxa"/>
          </w:tcPr>
          <w:p w14:paraId="12771F03" w14:textId="0A886B03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校内</w:t>
            </w:r>
          </w:p>
        </w:tc>
        <w:tc>
          <w:tcPr>
            <w:tcW w:w="851" w:type="dxa"/>
          </w:tcPr>
          <w:p w14:paraId="7EED819D" w14:textId="2E6D2B1A" w:rsidR="008439D7" w:rsidRDefault="005330DA" w:rsidP="008439D7">
            <w:pPr>
              <w:jc w:val="center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学期末</w:t>
            </w:r>
          </w:p>
        </w:tc>
        <w:tc>
          <w:tcPr>
            <w:tcW w:w="850" w:type="dxa"/>
          </w:tcPr>
          <w:p w14:paraId="789267D5" w14:textId="13469BC1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有意向话剧社成员</w:t>
            </w:r>
          </w:p>
        </w:tc>
        <w:tc>
          <w:tcPr>
            <w:tcW w:w="851" w:type="dxa"/>
          </w:tcPr>
          <w:p w14:paraId="23A643B4" w14:textId="05C21476" w:rsidR="008439D7" w:rsidRDefault="008439D7" w:rsidP="008439D7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话剧社全体部门</w:t>
            </w:r>
          </w:p>
        </w:tc>
        <w:tc>
          <w:tcPr>
            <w:tcW w:w="567" w:type="dxa"/>
          </w:tcPr>
          <w:p w14:paraId="3C800477" w14:textId="0197A85F" w:rsidR="008439D7" w:rsidRDefault="008439D7" w:rsidP="008439D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67" w:type="dxa"/>
          </w:tcPr>
          <w:p w14:paraId="16382C4A" w14:textId="77777777" w:rsidR="008439D7" w:rsidRDefault="008439D7" w:rsidP="008439D7"/>
        </w:tc>
      </w:tr>
    </w:tbl>
    <w:p w14:paraId="686FBC71" w14:textId="77777777" w:rsidR="00E850B6" w:rsidRDefault="00E850B6">
      <w:bookmarkStart w:id="0" w:name="_GoBack"/>
      <w:bookmarkEnd w:id="0"/>
    </w:p>
    <w:sectPr w:rsidR="00E850B6" w:rsidSect="00640821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6C6E" w14:textId="77777777" w:rsidR="00D45429" w:rsidRDefault="00D45429" w:rsidP="00FC6B9C">
      <w:r>
        <w:separator/>
      </w:r>
    </w:p>
  </w:endnote>
  <w:endnote w:type="continuationSeparator" w:id="0">
    <w:p w14:paraId="6497BCD5" w14:textId="77777777" w:rsidR="00D45429" w:rsidRDefault="00D45429" w:rsidP="00F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914A" w14:textId="77777777" w:rsidR="00D45429" w:rsidRDefault="00D45429" w:rsidP="00FC6B9C">
      <w:r>
        <w:separator/>
      </w:r>
    </w:p>
  </w:footnote>
  <w:footnote w:type="continuationSeparator" w:id="0">
    <w:p w14:paraId="7D06790D" w14:textId="77777777" w:rsidR="00D45429" w:rsidRDefault="00D45429" w:rsidP="00FC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25F4" w14:textId="4477D75F" w:rsidR="00FC6B9C" w:rsidRPr="00FC6B9C" w:rsidRDefault="008439D7">
    <w:pPr>
      <w:pStyle w:val="a4"/>
      <w:rPr>
        <w:b/>
        <w:sz w:val="32"/>
        <w:szCs w:val="32"/>
      </w:rPr>
    </w:pPr>
    <w:r>
      <w:rPr>
        <w:b/>
        <w:sz w:val="32"/>
        <w:szCs w:val="32"/>
      </w:rPr>
      <w:t>2020</w:t>
    </w:r>
    <w:r w:rsidR="00FC6B9C" w:rsidRPr="00FC6B9C">
      <w:rPr>
        <w:b/>
        <w:sz w:val="32"/>
        <w:szCs w:val="32"/>
      </w:rPr>
      <w:t xml:space="preserve"> </w:t>
    </w:r>
    <w:r w:rsidR="00FC6B9C" w:rsidRPr="00FC6B9C">
      <w:rPr>
        <w:rFonts w:hint="eastAsia"/>
        <w:b/>
        <w:sz w:val="32"/>
        <w:szCs w:val="32"/>
      </w:rPr>
      <w:t>话剧社学期计划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15"/>
    <w:rsid w:val="00196EB2"/>
    <w:rsid w:val="002A1FC1"/>
    <w:rsid w:val="003D6915"/>
    <w:rsid w:val="004030EB"/>
    <w:rsid w:val="005330DA"/>
    <w:rsid w:val="00640821"/>
    <w:rsid w:val="006A46E5"/>
    <w:rsid w:val="008439D7"/>
    <w:rsid w:val="00B23142"/>
    <w:rsid w:val="00C9306E"/>
    <w:rsid w:val="00CB5722"/>
    <w:rsid w:val="00D45429"/>
    <w:rsid w:val="00E850B6"/>
    <w:rsid w:val="00FC6B9C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F0EA"/>
  <w15:chartTrackingRefBased/>
  <w15:docId w15:val="{648B1819-797A-8344-B14C-9EDB1C04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6B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6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2019-08-19T03:10:00Z</dcterms:created>
  <dcterms:modified xsi:type="dcterms:W3CDTF">2020-06-30T13:07:00Z</dcterms:modified>
</cp:coreProperties>
</file>