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E0A73" w14:textId="083FDEF9" w:rsidR="007B00CA" w:rsidRPr="00F45F25" w:rsidRDefault="007B00CA" w:rsidP="007B0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F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3E5DFC" wp14:editId="5C8C453B">
            <wp:extent cx="1461910" cy="1373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KU_Brand-2018_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5951" r="13105" b="11091"/>
                    <a:stretch/>
                  </pic:blipFill>
                  <pic:spPr bwMode="auto">
                    <a:xfrm>
                      <a:off x="0" y="0"/>
                      <a:ext cx="1462956" cy="137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DC6DA" w14:textId="1888CA60" w:rsidR="00762022" w:rsidRPr="00F45F25" w:rsidRDefault="00417697" w:rsidP="0041769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F45F25">
        <w:rPr>
          <w:rFonts w:ascii="Times New Roman" w:eastAsia="宋体" w:hAnsi="Times New Roman" w:cs="Times New Roman"/>
          <w:b/>
          <w:bCs/>
          <w:sz w:val="32"/>
          <w:szCs w:val="32"/>
        </w:rPr>
        <w:t>VOK 20</w:t>
      </w:r>
      <w:r w:rsidR="00F45F25" w:rsidRPr="00F45F25">
        <w:rPr>
          <w:rFonts w:ascii="Times New Roman" w:eastAsia="宋体" w:hAnsi="Times New Roman" w:cs="Times New Roman"/>
          <w:b/>
          <w:bCs/>
          <w:sz w:val="32"/>
          <w:szCs w:val="32"/>
        </w:rPr>
        <w:t>20</w:t>
      </w:r>
      <w:r w:rsidRPr="00F45F25">
        <w:rPr>
          <w:rFonts w:ascii="Times New Roman" w:eastAsia="宋体" w:hAnsi="Times New Roman" w:cs="Times New Roman"/>
          <w:b/>
          <w:bCs/>
          <w:sz w:val="32"/>
          <w:szCs w:val="32"/>
        </w:rPr>
        <w:t>年秋季招新申请表</w:t>
      </w:r>
    </w:p>
    <w:p w14:paraId="06C95721" w14:textId="1082F5B4" w:rsidR="00A71397" w:rsidRPr="00F45F25" w:rsidRDefault="00417697" w:rsidP="007B00C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F45F25">
        <w:rPr>
          <w:rFonts w:ascii="Times New Roman" w:eastAsia="宋体" w:hAnsi="Times New Roman" w:cs="Times New Roman"/>
          <w:b/>
          <w:bCs/>
          <w:sz w:val="32"/>
          <w:szCs w:val="32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2347"/>
      </w:tblGrid>
      <w:tr w:rsidR="007B00CA" w:rsidRPr="00F45F25" w14:paraId="5F8E217E" w14:textId="77777777" w:rsidTr="00F45F25">
        <w:trPr>
          <w:trHeight w:val="569"/>
        </w:trPr>
        <w:tc>
          <w:tcPr>
            <w:tcW w:w="1696" w:type="dxa"/>
          </w:tcPr>
          <w:p w14:paraId="64982E15" w14:textId="77777777" w:rsidR="00F45F25" w:rsidRPr="00F45F25" w:rsidRDefault="007B00CA" w:rsidP="00F45F25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8D66FAD" w14:textId="3BF2D61A" w:rsidR="007B00CA" w:rsidRPr="00F45F25" w:rsidRDefault="007B00CA" w:rsidP="00F45F25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Name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14:paraId="7586FE2F" w14:textId="777777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D1A9CD" w14:textId="77777777" w:rsidR="00F45F25" w:rsidRPr="00F45F25" w:rsidRDefault="007B00CA" w:rsidP="00F45F25">
            <w:pPr>
              <w:ind w:firstLineChars="350" w:firstLine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6D25612" w14:textId="6C29CE06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Gender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347" w:type="dxa"/>
          </w:tcPr>
          <w:p w14:paraId="5E3CDA43" w14:textId="777777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00CA" w:rsidRPr="00F45F25" w14:paraId="21C5BC77" w14:textId="77777777" w:rsidTr="00F45F25">
        <w:trPr>
          <w:trHeight w:val="549"/>
        </w:trPr>
        <w:tc>
          <w:tcPr>
            <w:tcW w:w="1696" w:type="dxa"/>
          </w:tcPr>
          <w:p w14:paraId="4F06686B" w14:textId="77777777" w:rsidR="00F45F25" w:rsidRDefault="007B00CA" w:rsidP="00F45F25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AA7C0DA" w14:textId="7A7E015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Year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14:paraId="409E627B" w14:textId="777777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214CDC" w14:textId="4803082F" w:rsidR="00F45F25" w:rsidRDefault="007B00CA" w:rsidP="00F45F25">
            <w:pPr>
              <w:ind w:firstLineChars="350" w:firstLine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  <w:p w14:paraId="1734E91E" w14:textId="43E0B234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Major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347" w:type="dxa"/>
          </w:tcPr>
          <w:p w14:paraId="63DFF4F8" w14:textId="777777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00CA" w:rsidRPr="00F45F25" w14:paraId="19918DA2" w14:textId="77777777" w:rsidTr="00F45F25">
        <w:tc>
          <w:tcPr>
            <w:tcW w:w="1696" w:type="dxa"/>
          </w:tcPr>
          <w:p w14:paraId="132BE4A6" w14:textId="77777777" w:rsidR="00F45F25" w:rsidRDefault="007B00CA" w:rsidP="00F45F25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  <w:p w14:paraId="39DBEA10" w14:textId="2420A3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14:paraId="44AF3091" w14:textId="777777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E712D4" w14:textId="7DB2BE8C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意向部门（可多选）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Department(s)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347" w:type="dxa"/>
          </w:tcPr>
          <w:p w14:paraId="2ECA14ED" w14:textId="77777777" w:rsidR="007B00CA" w:rsidRPr="00F45F25" w:rsidRDefault="007B00CA" w:rsidP="007B0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00CA" w:rsidRPr="00F45F25" w14:paraId="35872054" w14:textId="77777777" w:rsidTr="00F45F25">
        <w:trPr>
          <w:trHeight w:val="4112"/>
        </w:trPr>
        <w:tc>
          <w:tcPr>
            <w:tcW w:w="8296" w:type="dxa"/>
            <w:gridSpan w:val="4"/>
          </w:tcPr>
          <w:p w14:paraId="7D96D782" w14:textId="77777777" w:rsidR="00F45F25" w:rsidRPr="00F45F25" w:rsidRDefault="007B00CA" w:rsidP="007B00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自我陈述</w:t>
            </w:r>
          </w:p>
          <w:p w14:paraId="368DEC9E" w14:textId="123DE749" w:rsidR="007B00CA" w:rsidRPr="00F45F25" w:rsidRDefault="007B00CA" w:rsidP="007B00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F45F25" w:rsidRPr="00F45F2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</w:t>
            </w:r>
            <w:r w:rsidR="00B55E36"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有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主持、推文、海报、</w:t>
            </w:r>
            <w:r w:rsidR="00F45F25" w:rsidRPr="00F45F2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剪辑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等经验</w:t>
            </w:r>
            <w:r w:rsidR="00B55E36"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，可附链接或截图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A22D661" w14:textId="71967F5F" w:rsidR="007B00CA" w:rsidRPr="00F45F25" w:rsidRDefault="007B00CA" w:rsidP="00F45F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Self-description (</w:t>
            </w:r>
            <w:r w:rsidR="00F45F25"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If you have experience in hosting, poster</w:t>
            </w:r>
            <w:r w:rsidR="00F45F25" w:rsidRPr="00F45F2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-making</w:t>
            </w:r>
            <w:r w:rsidR="00F45F25"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, clipping, etc., please attach a link or screenshot</w:t>
            </w:r>
            <w:r w:rsidRPr="00F45F25">
              <w:rPr>
                <w:rFonts w:ascii="Times New Roman" w:eastAsia="宋体" w:hAnsi="Times New Roman" w:cs="Times New Roman"/>
                <w:sz w:val="24"/>
                <w:szCs w:val="24"/>
              </w:rPr>
              <w:t>):</w:t>
            </w:r>
            <w:r w:rsidR="005963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14:paraId="1AB5E512" w14:textId="06D21884" w:rsidR="00A71397" w:rsidRPr="006B55B3" w:rsidRDefault="006B55B3">
      <w:pPr>
        <w:rPr>
          <w:rFonts w:ascii="Times New Roman" w:eastAsia="宋体" w:hAnsi="Times New Roman" w:cs="Times New Roman"/>
          <w:i/>
          <w:iCs/>
          <w:sz w:val="20"/>
          <w:szCs w:val="20"/>
        </w:rPr>
      </w:pPr>
      <w:r>
        <w:rPr>
          <w:rFonts w:ascii="Times New Roman" w:eastAsia="宋体" w:hAnsi="Times New Roman" w:cs="Times New Roman" w:hint="eastAsia"/>
          <w:i/>
          <w:iCs/>
          <w:sz w:val="20"/>
          <w:szCs w:val="20"/>
        </w:rPr>
        <w:t>*</w:t>
      </w:r>
      <w:r w:rsidR="00A71397" w:rsidRPr="006B55B3">
        <w:rPr>
          <w:rFonts w:ascii="Times New Roman" w:eastAsia="宋体" w:hAnsi="Times New Roman" w:cs="Times New Roman"/>
          <w:i/>
          <w:iCs/>
          <w:sz w:val="20"/>
          <w:szCs w:val="20"/>
        </w:rPr>
        <w:t>英文仅作为注释，填写使用中文即可。</w:t>
      </w:r>
    </w:p>
    <w:p w14:paraId="75C30F13" w14:textId="10649CA4" w:rsidR="00C10E73" w:rsidRPr="00C10E73" w:rsidRDefault="00054C6A" w:rsidP="00C10E7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10E73">
        <w:rPr>
          <w:rFonts w:ascii="Times New Roman" w:eastAsia="宋体" w:hAnsi="Times New Roman" w:cs="Times New Roman"/>
          <w:color w:val="FFFFFF" w:themeColor="background1"/>
          <w:sz w:val="24"/>
          <w:szCs w:val="24"/>
          <w:highlight w:val="red"/>
        </w:rPr>
        <w:t>请务必扫码进</w:t>
      </w:r>
      <w:r w:rsidR="00C10E73" w:rsidRPr="00C10E73">
        <w:rPr>
          <w:rFonts w:ascii="Times New Roman" w:eastAsia="宋体" w:hAnsi="Times New Roman" w:cs="Times New Roman" w:hint="eastAsia"/>
          <w:color w:val="FFFFFF" w:themeColor="background1"/>
          <w:sz w:val="24"/>
          <w:szCs w:val="24"/>
          <w:highlight w:val="red"/>
        </w:rPr>
        <w:t>招新</w:t>
      </w:r>
      <w:r w:rsidR="00C10E73" w:rsidRPr="00C10E73">
        <w:rPr>
          <w:rFonts w:ascii="Times New Roman" w:eastAsia="宋体" w:hAnsi="Times New Roman" w:cs="Times New Roman" w:hint="eastAsia"/>
          <w:color w:val="FFFFFF" w:themeColor="background1"/>
          <w:sz w:val="24"/>
          <w:szCs w:val="24"/>
          <w:highlight w:val="red"/>
        </w:rPr>
        <w:t>qq</w:t>
      </w:r>
      <w:r w:rsidRPr="00C10E73">
        <w:rPr>
          <w:rFonts w:ascii="Times New Roman" w:eastAsia="宋体" w:hAnsi="Times New Roman" w:cs="Times New Roman"/>
          <w:color w:val="FFFFFF" w:themeColor="background1"/>
          <w:sz w:val="24"/>
          <w:szCs w:val="24"/>
          <w:highlight w:val="red"/>
        </w:rPr>
        <w:t>群</w:t>
      </w:r>
      <w:r w:rsidR="00C10E7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10E73">
        <w:rPr>
          <w:rFonts w:ascii="Times New Roman" w:eastAsia="宋体" w:hAnsi="Times New Roman" w:cs="Times New Roman"/>
          <w:sz w:val="24"/>
          <w:szCs w:val="24"/>
        </w:rPr>
        <w:t>表刷结果</w:t>
      </w:r>
      <w:r w:rsidR="00C10E7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10E73">
        <w:rPr>
          <w:rFonts w:ascii="Times New Roman" w:eastAsia="宋体" w:hAnsi="Times New Roman" w:cs="Times New Roman"/>
          <w:sz w:val="24"/>
          <w:szCs w:val="24"/>
        </w:rPr>
        <w:t>面试时间</w:t>
      </w:r>
      <w:r w:rsidR="00B55E36" w:rsidRPr="00C10E73">
        <w:rPr>
          <w:rFonts w:ascii="Times New Roman" w:eastAsia="宋体" w:hAnsi="Times New Roman" w:cs="Times New Roman"/>
          <w:sz w:val="24"/>
          <w:szCs w:val="24"/>
        </w:rPr>
        <w:t>地点</w:t>
      </w:r>
      <w:r w:rsidRPr="00C10E73">
        <w:rPr>
          <w:rFonts w:ascii="Times New Roman" w:eastAsia="宋体" w:hAnsi="Times New Roman" w:cs="Times New Roman"/>
          <w:sz w:val="24"/>
          <w:szCs w:val="24"/>
        </w:rPr>
        <w:t>等信息都会在群</w:t>
      </w:r>
      <w:r w:rsidR="00C10E73">
        <w:rPr>
          <w:rFonts w:ascii="Times New Roman" w:eastAsia="宋体" w:hAnsi="Times New Roman" w:cs="Times New Roman" w:hint="eastAsia"/>
          <w:sz w:val="24"/>
          <w:szCs w:val="24"/>
        </w:rPr>
        <w:t>内</w:t>
      </w:r>
      <w:r w:rsidRPr="00C10E73">
        <w:rPr>
          <w:rFonts w:ascii="Times New Roman" w:eastAsia="宋体" w:hAnsi="Times New Roman" w:cs="Times New Roman"/>
          <w:sz w:val="24"/>
          <w:szCs w:val="24"/>
        </w:rPr>
        <w:t>公布。</w:t>
      </w:r>
    </w:p>
    <w:p w14:paraId="7EE7B071" w14:textId="31C151F7" w:rsidR="00054C6A" w:rsidRPr="006B55B3" w:rsidRDefault="005963E8" w:rsidP="006B55B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38256F" wp14:editId="60724B8B">
            <wp:extent cx="1294762" cy="1289050"/>
            <wp:effectExtent l="0" t="0" r="127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19" cy="131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C6A" w:rsidRPr="006B55B3" w:rsidSect="001666C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6CC8" w14:textId="77777777" w:rsidR="005B497A" w:rsidRDefault="005B497A" w:rsidP="005963E8">
      <w:pPr>
        <w:spacing w:after="0" w:line="240" w:lineRule="auto"/>
      </w:pPr>
      <w:r>
        <w:separator/>
      </w:r>
    </w:p>
  </w:endnote>
  <w:endnote w:type="continuationSeparator" w:id="0">
    <w:p w14:paraId="2BA062D2" w14:textId="77777777" w:rsidR="005B497A" w:rsidRDefault="005B497A" w:rsidP="0059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20142" w14:textId="77777777" w:rsidR="005B497A" w:rsidRDefault="005B497A" w:rsidP="005963E8">
      <w:pPr>
        <w:spacing w:after="0" w:line="240" w:lineRule="auto"/>
      </w:pPr>
      <w:r>
        <w:separator/>
      </w:r>
    </w:p>
  </w:footnote>
  <w:footnote w:type="continuationSeparator" w:id="0">
    <w:p w14:paraId="1B6F205A" w14:textId="77777777" w:rsidR="005B497A" w:rsidRDefault="005B497A" w:rsidP="00596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57"/>
    <w:rsid w:val="00054C6A"/>
    <w:rsid w:val="001157AC"/>
    <w:rsid w:val="001666C3"/>
    <w:rsid w:val="002257C2"/>
    <w:rsid w:val="00417697"/>
    <w:rsid w:val="005963E8"/>
    <w:rsid w:val="005B497A"/>
    <w:rsid w:val="006B55B3"/>
    <w:rsid w:val="00762022"/>
    <w:rsid w:val="007B00CA"/>
    <w:rsid w:val="008D2956"/>
    <w:rsid w:val="00A71397"/>
    <w:rsid w:val="00AE7444"/>
    <w:rsid w:val="00B55E36"/>
    <w:rsid w:val="00C10E73"/>
    <w:rsid w:val="00CF6BA3"/>
    <w:rsid w:val="00D95162"/>
    <w:rsid w:val="00E36CE1"/>
    <w:rsid w:val="00F22157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689F8"/>
  <w15:chartTrackingRefBased/>
  <w15:docId w15:val="{B5932DE1-EA60-4E0D-9E68-D803DD53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444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E7444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63E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63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6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Jasmine</dc:creator>
  <cp:keywords/>
  <dc:description/>
  <cp:lastModifiedBy>lenovo</cp:lastModifiedBy>
  <cp:revision>11</cp:revision>
  <dcterms:created xsi:type="dcterms:W3CDTF">2018-09-07T17:45:00Z</dcterms:created>
  <dcterms:modified xsi:type="dcterms:W3CDTF">2020-08-25T02:56:00Z</dcterms:modified>
</cp:coreProperties>
</file>